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DFB1" w14:textId="77777777" w:rsidR="00DD7AF5" w:rsidRDefault="00DD7AF5">
      <w:pPr>
        <w:shd w:val="clear" w:color="auto" w:fill="FFFFFF"/>
        <w:jc w:val="center"/>
        <w:rPr>
          <w:b/>
        </w:rPr>
      </w:pPr>
      <w:r>
        <w:rPr>
          <w:b/>
        </w:rPr>
        <w:t>,</w:t>
      </w:r>
    </w:p>
    <w:p w14:paraId="3AC5DF9C" w14:textId="77777777" w:rsidR="00DD7AF5" w:rsidRDefault="00DD7AF5">
      <w:pPr>
        <w:shd w:val="clear" w:color="auto" w:fill="FFFFFF"/>
        <w:jc w:val="center"/>
        <w:rPr>
          <w:b/>
        </w:rPr>
      </w:pPr>
      <w:r>
        <w:rPr>
          <w:b/>
        </w:rPr>
        <w:t>,</w:t>
      </w:r>
    </w:p>
    <w:p w14:paraId="0CC4FDB2" w14:textId="0FC95B72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7C45476A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</w:t>
      </w:r>
      <w:r w:rsidR="00112332">
        <w:rPr>
          <w:b/>
        </w:rPr>
        <w:t>1</w:t>
      </w:r>
      <w:r w:rsidR="00B232A1">
        <w:rPr>
          <w:b/>
        </w:rPr>
        <w:t>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08D19EBA" w14:textId="77777777" w:rsidR="00B1234A" w:rsidRDefault="00B1234A">
      <w:pPr>
        <w:shd w:val="clear" w:color="auto" w:fill="FFFFFF"/>
        <w:jc w:val="center"/>
        <w:rPr>
          <w:b/>
        </w:rPr>
      </w:pPr>
    </w:p>
    <w:p w14:paraId="6CC30ABA" w14:textId="4B7E6A88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723C80">
        <w:rPr>
          <w:b/>
        </w:rPr>
        <w:t>s</w:t>
      </w:r>
      <w:r>
        <w:rPr>
          <w:b/>
        </w:rPr>
        <w:t xml:space="preserve"> aprovad</w:t>
      </w:r>
      <w:r w:rsidR="008C59E9">
        <w:rPr>
          <w:b/>
        </w:rPr>
        <w:t>o</w:t>
      </w:r>
      <w:r w:rsidR="00723C80">
        <w:rPr>
          <w:b/>
        </w:rPr>
        <w:t>s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>, para preenchimento de vaga</w:t>
      </w:r>
      <w:r w:rsidR="00723C80">
        <w:rPr>
          <w:b/>
        </w:rPr>
        <w:t>s</w:t>
      </w:r>
      <w:r>
        <w:rPr>
          <w:b/>
        </w:rPr>
        <w:t xml:space="preserve"> indicada</w:t>
      </w:r>
      <w:r w:rsidR="00723C80">
        <w:rPr>
          <w:b/>
        </w:rPr>
        <w:t>s</w:t>
      </w:r>
      <w:r>
        <w:rPr>
          <w:b/>
        </w:rPr>
        <w:t xml:space="preserve"> no referido Edital. </w:t>
      </w:r>
    </w:p>
    <w:p w14:paraId="117F7483" w14:textId="77777777" w:rsidR="00B1234A" w:rsidRDefault="00B1234A">
      <w:pPr>
        <w:shd w:val="clear" w:color="auto" w:fill="FFFFFF"/>
        <w:jc w:val="both"/>
      </w:pPr>
    </w:p>
    <w:p w14:paraId="61A591A4" w14:textId="21246C89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 e as convocações</w:t>
      </w:r>
      <w:r w:rsidR="00FB1F8A">
        <w:t xml:space="preserve"> e desistência</w:t>
      </w:r>
      <w:r w:rsidR="0094653F">
        <w:t>s</w:t>
      </w:r>
      <w:r w:rsidR="00FB1F8A">
        <w:t xml:space="preserve"> anterior</w:t>
      </w:r>
      <w:r w:rsidR="0094653F">
        <w:t>es</w:t>
      </w:r>
      <w:r>
        <w:t>;</w:t>
      </w:r>
    </w:p>
    <w:p w14:paraId="27D1286E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1E08D45D" w14:textId="77777777" w:rsidR="00B1234A" w:rsidRDefault="00B1234A">
      <w:pPr>
        <w:shd w:val="clear" w:color="auto" w:fill="FFFFFF"/>
        <w:jc w:val="both"/>
      </w:pPr>
    </w:p>
    <w:p w14:paraId="5A74E994" w14:textId="2E0E4A3C" w:rsidR="00B1234A" w:rsidRDefault="00167DA7" w:rsidP="008F2223">
      <w:pPr>
        <w:shd w:val="clear" w:color="auto" w:fill="FFFFFF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</w:t>
      </w:r>
      <w:r w:rsidR="002F1425">
        <w:t>s</w:t>
      </w:r>
      <w:r w:rsidR="009E1C87">
        <w:t xml:space="preserve"> classificado</w:t>
      </w:r>
      <w:r w:rsidR="002F1425">
        <w:t>s</w:t>
      </w:r>
      <w:r w:rsidR="009E1C87">
        <w:t xml:space="preserve"> para o preenchimento de </w:t>
      </w:r>
      <w:r w:rsidR="009E1C87">
        <w:rPr>
          <w:b/>
          <w:u w:val="single"/>
        </w:rPr>
        <w:t>Vaga</w:t>
      </w:r>
      <w:r w:rsidR="00723C80">
        <w:rPr>
          <w:b/>
          <w:u w:val="single"/>
        </w:rPr>
        <w:t>s</w:t>
      </w:r>
      <w:r w:rsidR="009E1C87">
        <w:rPr>
          <w:b/>
          <w:u w:val="single"/>
        </w:rPr>
        <w:t xml:space="preserve">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723C80">
        <w:t>20</w:t>
      </w:r>
      <w:r w:rsidR="0094653F">
        <w:t xml:space="preserve"> de março de 2024</w:t>
      </w:r>
      <w:r w:rsidR="00F63909">
        <w:t xml:space="preserve"> a </w:t>
      </w:r>
      <w:r w:rsidR="00723C80">
        <w:t>19</w:t>
      </w:r>
      <w:r w:rsidR="0094653F">
        <w:t xml:space="preserve"> de abril</w:t>
      </w:r>
      <w:r w:rsidR="00F63909">
        <w:t xml:space="preserve">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231ADCD" w14:textId="77777777" w:rsidR="00B1234A" w:rsidRDefault="00B1234A">
      <w:pPr>
        <w:shd w:val="clear" w:color="auto" w:fill="FFFFFF"/>
        <w:jc w:val="both"/>
      </w:pPr>
    </w:p>
    <w:p w14:paraId="56E585E9" w14:textId="77777777" w:rsidR="00B1234A" w:rsidRDefault="00B1234A">
      <w:pPr>
        <w:shd w:val="clear" w:color="auto" w:fill="FFFFFF"/>
        <w:jc w:val="both"/>
      </w:pPr>
    </w:p>
    <w:tbl>
      <w:tblPr>
        <w:tblStyle w:val="a2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693"/>
        <w:gridCol w:w="1417"/>
        <w:gridCol w:w="1276"/>
      </w:tblGrid>
      <w:tr w:rsidR="00820A57" w14:paraId="2C0863C8" w14:textId="77777777" w:rsidTr="006D76D8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F1FD3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4B5DE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20C26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8C315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0B5B9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723C80" w14:paraId="58C2C37B" w14:textId="77777777" w:rsidTr="006D76D8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C0A11" w14:textId="2CBEF025" w:rsidR="00723C80" w:rsidRPr="00F63909" w:rsidRDefault="00723C80" w:rsidP="00723C80">
            <w:pPr>
              <w:shd w:val="clear" w:color="auto" w:fill="FFFFFF"/>
              <w:spacing w:before="240" w:after="240" w:line="360" w:lineRule="auto"/>
              <w:jc w:val="both"/>
            </w:pPr>
            <w:r w:rsidRPr="00723C80">
              <w:t>000584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B0E03" w14:textId="191525F4" w:rsidR="00723C80" w:rsidRDefault="00723C80" w:rsidP="00723C80">
            <w:pPr>
              <w:shd w:val="clear" w:color="auto" w:fill="FFFFFF"/>
              <w:spacing w:before="240" w:after="240" w:line="360" w:lineRule="auto"/>
              <w:jc w:val="both"/>
            </w:pPr>
            <w:r>
              <w:t>14° lugar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548C8" w14:textId="34FC0C4C" w:rsidR="00723C80" w:rsidRPr="0094653F" w:rsidRDefault="00723C80" w:rsidP="00723C80">
            <w:pPr>
              <w:shd w:val="clear" w:color="auto" w:fill="FFFFFF"/>
              <w:spacing w:before="240" w:after="240" w:line="360" w:lineRule="auto"/>
              <w:jc w:val="both"/>
            </w:pPr>
            <w:r w:rsidRPr="00723C80">
              <w:t>EDIVANDO ROSA DO NASCIMENTO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5E344" w14:textId="6CD49DC2" w:rsidR="00723C80" w:rsidRPr="00167DA7" w:rsidRDefault="00723C80" w:rsidP="00723C80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C93E7" w14:textId="33B50E45" w:rsidR="00723C80" w:rsidRDefault="00723C80" w:rsidP="00723C80">
            <w:pPr>
              <w:shd w:val="clear" w:color="auto" w:fill="FFFFFF"/>
              <w:spacing w:before="240" w:after="240" w:line="360" w:lineRule="auto"/>
            </w:pPr>
            <w:r>
              <w:t>Motorista</w:t>
            </w:r>
          </w:p>
        </w:tc>
      </w:tr>
      <w:tr w:rsidR="00723C80" w14:paraId="24DB4AA7" w14:textId="77777777" w:rsidTr="006D76D8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8C6F2" w14:textId="772291F0" w:rsidR="00723C80" w:rsidRPr="00167DA7" w:rsidRDefault="00723C80" w:rsidP="00723C80">
            <w:pPr>
              <w:shd w:val="clear" w:color="auto" w:fill="FFFFFF"/>
              <w:spacing w:before="240" w:after="240" w:line="360" w:lineRule="auto"/>
              <w:jc w:val="both"/>
            </w:pPr>
            <w:r w:rsidRPr="00723C80">
              <w:t>000984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52334" w14:textId="1547EAE1" w:rsidR="00723C80" w:rsidRDefault="00723C80" w:rsidP="00723C80">
            <w:pPr>
              <w:shd w:val="clear" w:color="auto" w:fill="FFFFFF"/>
              <w:spacing w:before="240" w:after="240" w:line="360" w:lineRule="auto"/>
              <w:jc w:val="both"/>
            </w:pPr>
            <w:r>
              <w:t>15° lugar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4744F" w14:textId="2493D720" w:rsidR="00723C80" w:rsidRPr="00167DA7" w:rsidRDefault="00723C80" w:rsidP="00723C80">
            <w:pPr>
              <w:shd w:val="clear" w:color="auto" w:fill="FFFFFF"/>
              <w:spacing w:before="240" w:after="240" w:line="360" w:lineRule="auto"/>
              <w:jc w:val="both"/>
            </w:pPr>
            <w:r w:rsidRPr="00723C80">
              <w:t>EDIMAR LUCIO DE SOUZA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EBC44" w14:textId="77777777" w:rsidR="00723C80" w:rsidRPr="00167DA7" w:rsidRDefault="00723C80" w:rsidP="00723C80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92DB5" w14:textId="77777777" w:rsidR="00723C80" w:rsidRPr="00167DA7" w:rsidRDefault="00723C80" w:rsidP="00723C80">
            <w:pPr>
              <w:shd w:val="clear" w:color="auto" w:fill="FFFFFF"/>
              <w:spacing w:before="240" w:after="240" w:line="360" w:lineRule="auto"/>
            </w:pPr>
            <w:r>
              <w:t>Motorista</w:t>
            </w:r>
          </w:p>
        </w:tc>
      </w:tr>
    </w:tbl>
    <w:p w14:paraId="31C8C34C" w14:textId="77777777" w:rsidR="006376D2" w:rsidRDefault="006376D2">
      <w:pPr>
        <w:shd w:val="clear" w:color="auto" w:fill="FFFFFF"/>
        <w:jc w:val="both"/>
        <w:rPr>
          <w:b/>
        </w:rPr>
      </w:pPr>
    </w:p>
    <w:p w14:paraId="7DF8FAE5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3BE1D8C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3F80758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3E298493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59CFCEA5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14378894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17F5A2D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7DB343F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61434FD7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6E5AE7B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30780D9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08ADC64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0D9D4228" w14:textId="77777777" w:rsidR="00F44E00" w:rsidRPr="00F661FF" w:rsidRDefault="00F44E00" w:rsidP="00F661FF">
      <w:proofErr w:type="spellStart"/>
      <w:r>
        <w:rPr>
          <w:b/>
        </w:rPr>
        <w:t>jj</w:t>
      </w:r>
      <w:proofErr w:type="spellEnd"/>
      <w:r>
        <w:rPr>
          <w:b/>
        </w:rPr>
        <w:t xml:space="preserve">) </w:t>
      </w:r>
      <w:r w:rsidR="00F661FF">
        <w:rPr>
          <w:b/>
        </w:rPr>
        <w:t xml:space="preserve">Exames necessários: </w:t>
      </w:r>
      <w:r w:rsidR="00F661FF">
        <w:t>Hemograma completo, glicemia, creatinina</w:t>
      </w:r>
      <w:r w:rsidR="006D76D8">
        <w:t>, raio x da coluna lombo-sacra, acuidade visual, eletroencefalograma</w:t>
      </w:r>
      <w:r w:rsidR="00B128A9">
        <w:t>, toxicológico</w:t>
      </w:r>
      <w:r w:rsidR="00C6631B">
        <w:t>, para candidatos acima de 50 anos é necessário realizar o eletrocardiograma</w:t>
      </w:r>
      <w:r w:rsidR="00F661FF">
        <w:t>;</w:t>
      </w:r>
    </w:p>
    <w:p w14:paraId="64FFA54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3E73E60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F4CDA48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425EF5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4FF8D34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17CDE50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50D7BA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7F13BCE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3342869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1A3324C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3715D349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5B5762D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4277012F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A753B5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2E718B1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54F0A939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2F98C354" w14:textId="77777777" w:rsidR="004E1132" w:rsidRDefault="004E1132">
      <w:pPr>
        <w:shd w:val="clear" w:color="auto" w:fill="FFFFFF"/>
        <w:jc w:val="both"/>
      </w:pPr>
    </w:p>
    <w:p w14:paraId="128A3C45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lastRenderedPageBreak/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C36D2DF" w14:textId="77777777" w:rsidR="00F44E00" w:rsidRDefault="00F44E00">
      <w:pPr>
        <w:shd w:val="clear" w:color="auto" w:fill="FFFFFF"/>
        <w:jc w:val="both"/>
        <w:rPr>
          <w:b/>
        </w:rPr>
      </w:pPr>
    </w:p>
    <w:p w14:paraId="3E448A8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66825A5E" w14:textId="77777777" w:rsidR="00167DA7" w:rsidRDefault="00167DA7">
      <w:pPr>
        <w:shd w:val="clear" w:color="auto" w:fill="FFFFFF"/>
        <w:jc w:val="both"/>
        <w:rPr>
          <w:b/>
        </w:rPr>
      </w:pPr>
    </w:p>
    <w:p w14:paraId="31D1AA61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53822A19" w14:textId="77777777" w:rsidR="00167DA7" w:rsidRDefault="00167DA7">
      <w:pPr>
        <w:shd w:val="clear" w:color="auto" w:fill="FFFFFF"/>
        <w:jc w:val="both"/>
        <w:rPr>
          <w:b/>
        </w:rPr>
      </w:pPr>
    </w:p>
    <w:p w14:paraId="4395D946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66BD2440" w14:textId="77777777" w:rsidR="00F95E7A" w:rsidRDefault="00F95E7A">
      <w:pPr>
        <w:shd w:val="clear" w:color="auto" w:fill="FFFFFF"/>
        <w:jc w:val="both"/>
      </w:pPr>
    </w:p>
    <w:p w14:paraId="01249295" w14:textId="77777777" w:rsidR="00167DA7" w:rsidRDefault="00167DA7">
      <w:pPr>
        <w:shd w:val="clear" w:color="auto" w:fill="FFFFFF"/>
        <w:jc w:val="both"/>
        <w:rPr>
          <w:b/>
        </w:rPr>
      </w:pPr>
    </w:p>
    <w:p w14:paraId="7317FDBF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7A6E7B40" w14:textId="77777777" w:rsidR="00B1234A" w:rsidRDefault="00B1234A">
      <w:pPr>
        <w:widowControl w:val="0"/>
        <w:spacing w:line="276" w:lineRule="auto"/>
        <w:rPr>
          <w:b/>
        </w:rPr>
      </w:pPr>
    </w:p>
    <w:p w14:paraId="7B7B3D28" w14:textId="77777777" w:rsidR="00B1234A" w:rsidRDefault="00B1234A">
      <w:pPr>
        <w:widowControl w:val="0"/>
        <w:spacing w:line="276" w:lineRule="auto"/>
      </w:pPr>
    </w:p>
    <w:p w14:paraId="41E631ED" w14:textId="77777777" w:rsidR="00B1234A" w:rsidRDefault="00B1234A">
      <w:pPr>
        <w:jc w:val="center"/>
      </w:pPr>
    </w:p>
    <w:p w14:paraId="3716177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658EAC7B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62316" w14:textId="77777777" w:rsidR="0067112D" w:rsidRDefault="0067112D" w:rsidP="00B1234A">
      <w:r>
        <w:separator/>
      </w:r>
    </w:p>
  </w:endnote>
  <w:endnote w:type="continuationSeparator" w:id="0">
    <w:p w14:paraId="4E842042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9169" w14:textId="77777777" w:rsidR="00B1234A" w:rsidRDefault="009E1C87">
    <w:pPr>
      <w:jc w:val="center"/>
    </w:pPr>
    <w:r>
      <w:t>______________________________________________________________________</w:t>
    </w:r>
  </w:p>
  <w:p w14:paraId="4025605B" w14:textId="77777777" w:rsidR="00B1234A" w:rsidRDefault="009E1C87">
    <w:pPr>
      <w:jc w:val="center"/>
    </w:pPr>
    <w:r>
      <w:t>Rua Marinho Carlos de Souza, Nº 05 – Centro - Divino-MG CEP 36.820-000</w:t>
    </w:r>
  </w:p>
  <w:p w14:paraId="74EE5C98" w14:textId="77777777" w:rsidR="00B1234A" w:rsidRDefault="009E1C87">
    <w:pPr>
      <w:jc w:val="center"/>
    </w:pPr>
    <w:r>
      <w:t>Tel.: (32) 3743-1156 / 3743-0601</w:t>
    </w:r>
  </w:p>
  <w:p w14:paraId="776335BE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61D93" w14:textId="77777777" w:rsidR="0067112D" w:rsidRDefault="0067112D" w:rsidP="00B1234A">
      <w:r>
        <w:separator/>
      </w:r>
    </w:p>
  </w:footnote>
  <w:footnote w:type="continuationSeparator" w:id="0">
    <w:p w14:paraId="3BAE0185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418C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601B06A5" wp14:editId="07DADC9C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1C780AE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0DA097D6" w14:textId="77777777" w:rsidR="00B1234A" w:rsidRDefault="009E1C87">
    <w:pPr>
      <w:ind w:left="1276"/>
      <w:jc w:val="center"/>
    </w:pPr>
    <w:r>
      <w:t>CNPJ: 18.114.272/0001-88</w:t>
    </w:r>
  </w:p>
  <w:p w14:paraId="64EDB3B3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24DF907" wp14:editId="34576FC3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A1AA86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0E13B465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34A"/>
    <w:rsid w:val="00112332"/>
    <w:rsid w:val="00113E73"/>
    <w:rsid w:val="00167DA7"/>
    <w:rsid w:val="001A3DC5"/>
    <w:rsid w:val="0027340F"/>
    <w:rsid w:val="00281EFD"/>
    <w:rsid w:val="002F1425"/>
    <w:rsid w:val="00303E6D"/>
    <w:rsid w:val="00313403"/>
    <w:rsid w:val="00325E70"/>
    <w:rsid w:val="00351B5C"/>
    <w:rsid w:val="00385AC4"/>
    <w:rsid w:val="003906AE"/>
    <w:rsid w:val="00430567"/>
    <w:rsid w:val="004361C0"/>
    <w:rsid w:val="004E1132"/>
    <w:rsid w:val="005E22C1"/>
    <w:rsid w:val="006376D2"/>
    <w:rsid w:val="0067112D"/>
    <w:rsid w:val="006D76D8"/>
    <w:rsid w:val="00723C80"/>
    <w:rsid w:val="00760C3B"/>
    <w:rsid w:val="007C7B1F"/>
    <w:rsid w:val="00820A57"/>
    <w:rsid w:val="008C59E9"/>
    <w:rsid w:val="008F2223"/>
    <w:rsid w:val="0094653F"/>
    <w:rsid w:val="00970DB2"/>
    <w:rsid w:val="009729EB"/>
    <w:rsid w:val="009D0961"/>
    <w:rsid w:val="009E1C87"/>
    <w:rsid w:val="00A52EAE"/>
    <w:rsid w:val="00A848A9"/>
    <w:rsid w:val="00AD1E2F"/>
    <w:rsid w:val="00B1234A"/>
    <w:rsid w:val="00B128A9"/>
    <w:rsid w:val="00B232A1"/>
    <w:rsid w:val="00B578FF"/>
    <w:rsid w:val="00B80A95"/>
    <w:rsid w:val="00BB64CE"/>
    <w:rsid w:val="00BC7B80"/>
    <w:rsid w:val="00BE385D"/>
    <w:rsid w:val="00C55EBE"/>
    <w:rsid w:val="00C6631B"/>
    <w:rsid w:val="00D80350"/>
    <w:rsid w:val="00DA39FE"/>
    <w:rsid w:val="00DD7AF5"/>
    <w:rsid w:val="00DD7F0E"/>
    <w:rsid w:val="00E746D4"/>
    <w:rsid w:val="00E92276"/>
    <w:rsid w:val="00F44E00"/>
    <w:rsid w:val="00F63909"/>
    <w:rsid w:val="00F661FF"/>
    <w:rsid w:val="00F95E7A"/>
    <w:rsid w:val="00FB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08F4"/>
  <w15:docId w15:val="{E9E6A465-D749-473B-B386-C4FCC2940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0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1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2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Props1.xml><?xml version="1.0" encoding="utf-8"?>
<ds:datastoreItem xmlns:ds="http://schemas.openxmlformats.org/officeDocument/2006/customXml" ds:itemID="{8DC1C965-9C5D-439B-9661-DFD081D362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799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Dell</cp:lastModifiedBy>
  <cp:revision>3</cp:revision>
  <cp:lastPrinted>2024-03-19T17:57:00Z</cp:lastPrinted>
  <dcterms:created xsi:type="dcterms:W3CDTF">2024-03-19T18:04:00Z</dcterms:created>
  <dcterms:modified xsi:type="dcterms:W3CDTF">2024-03-19T18:04:00Z</dcterms:modified>
</cp:coreProperties>
</file>